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5C" w:rsidRDefault="00B4565C" w:rsidP="00B4565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57600" cy="1123950"/>
            <wp:effectExtent l="19050" t="0" r="0" b="0"/>
            <wp:docPr id="2" name="Picture 1" descr="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B8" w:rsidRPr="00172C6E" w:rsidRDefault="00172C6E" w:rsidP="00B4565C">
      <w:pPr>
        <w:jc w:val="center"/>
        <w:rPr>
          <w:b/>
          <w:sz w:val="28"/>
          <w:szCs w:val="28"/>
        </w:rPr>
      </w:pPr>
      <w:r w:rsidRPr="00172C6E">
        <w:rPr>
          <w:b/>
          <w:sz w:val="28"/>
          <w:szCs w:val="28"/>
        </w:rPr>
        <w:t>Vehicle Mod List</w:t>
      </w:r>
    </w:p>
    <w:p w:rsidR="00172C6E" w:rsidRDefault="00172C6E">
      <w:r>
        <w:t>Year: ________________________________________________________________________________</w:t>
      </w:r>
    </w:p>
    <w:p w:rsidR="00172C6E" w:rsidRDefault="00172C6E">
      <w:r>
        <w:t>Make: _______________________________________________________________________________</w:t>
      </w:r>
    </w:p>
    <w:p w:rsidR="00172C6E" w:rsidRDefault="00172C6E">
      <w:r>
        <w:t>Model: ______________________________________________________________________________</w:t>
      </w:r>
    </w:p>
    <w:p w:rsidR="00172C6E" w:rsidRDefault="00172C6E">
      <w:r>
        <w:t>Engine: ______________________________________________________________________________</w:t>
      </w:r>
    </w:p>
    <w:p w:rsidR="00172C6E" w:rsidRDefault="00172C6E">
      <w:r>
        <w:t>Transmission: _________________________________________________________________________</w:t>
      </w:r>
    </w:p>
    <w:p w:rsidR="00172C6E" w:rsidRDefault="00172C6E">
      <w:proofErr w:type="gramStart"/>
      <w:r>
        <w:t>Fuel  Injectors</w:t>
      </w:r>
      <w:proofErr w:type="gramEnd"/>
      <w:r>
        <w:t>(Brand And Size): ___________________________________________________________</w:t>
      </w:r>
    </w:p>
    <w:p w:rsidR="00172C6E" w:rsidRDefault="00172C6E">
      <w:r>
        <w:t>Fuel Pump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172C6E" w:rsidRDefault="00172C6E">
      <w:r>
        <w:t xml:space="preserve">Fuel System </w:t>
      </w:r>
      <w:proofErr w:type="gramStart"/>
      <w:r>
        <w:t>Upgrades(</w:t>
      </w:r>
      <w:proofErr w:type="gramEnd"/>
      <w:r>
        <w:t>Rails, Lines, Filters, etc.): ______________________________________________</w:t>
      </w:r>
    </w:p>
    <w:p w:rsidR="00172C6E" w:rsidRDefault="00172C6E">
      <w:r>
        <w:t xml:space="preserve">Fuel </w:t>
      </w:r>
      <w:proofErr w:type="gramStart"/>
      <w:r>
        <w:t>Type(</w:t>
      </w:r>
      <w:proofErr w:type="gramEnd"/>
      <w:r>
        <w:t>87, 93, E85, flex fuel, etc.): ______________________________________________________</w:t>
      </w:r>
    </w:p>
    <w:p w:rsidR="00172C6E" w:rsidRDefault="00172C6E">
      <w:r>
        <w:t>Turbo: _______________________________________________________________________________</w:t>
      </w:r>
    </w:p>
    <w:p w:rsidR="00172C6E" w:rsidRDefault="00172C6E">
      <w:r>
        <w:t>Intercooler Setup: ______________________________________________________________________</w:t>
      </w:r>
    </w:p>
    <w:p w:rsidR="00172C6E" w:rsidRDefault="00172C6E">
      <w:r>
        <w:t>Boost Control: _________________________________________________________________________</w:t>
      </w:r>
    </w:p>
    <w:p w:rsidR="00172C6E" w:rsidRDefault="00172C6E">
      <w:proofErr w:type="gramStart"/>
      <w:r>
        <w:t>Exhaust(</w:t>
      </w:r>
      <w:proofErr w:type="gramEnd"/>
      <w:r>
        <w:t>Manifolds, Headers, Downpipe, Cat-back, etc.): _______________________________________</w:t>
      </w:r>
    </w:p>
    <w:p w:rsidR="00172C6E" w:rsidRDefault="00172C6E">
      <w:r>
        <w:t>Other: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C6E" w:rsidRDefault="00172C6E">
      <w:r>
        <w:t>Current Issues/Concerns: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C6E" w:rsidRDefault="00172C6E"/>
    <w:sectPr w:rsidR="00172C6E" w:rsidSect="0025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C6E"/>
    <w:rsid w:val="00172C6E"/>
    <w:rsid w:val="002578B8"/>
    <w:rsid w:val="00B4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Redline</dc:creator>
  <cp:lastModifiedBy>Redline</cp:lastModifiedBy>
  <cp:revision>1</cp:revision>
  <dcterms:created xsi:type="dcterms:W3CDTF">2019-10-23T20:05:00Z</dcterms:created>
  <dcterms:modified xsi:type="dcterms:W3CDTF">2019-10-23T20:20:00Z</dcterms:modified>
</cp:coreProperties>
</file>